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BA7D" w14:textId="77777777" w:rsidR="00F45E87" w:rsidRDefault="00F45E87">
      <w:pPr>
        <w:jc w:val="center"/>
        <w:rPr>
          <w:b/>
          <w:sz w:val="32"/>
        </w:rPr>
      </w:pPr>
      <w:r>
        <w:rPr>
          <w:b/>
          <w:sz w:val="32"/>
        </w:rPr>
        <w:t>RIFLE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7" w:firstRow="1" w:lastRow="0" w:firstColumn="0" w:lastColumn="0" w:noHBand="0" w:noVBand="0"/>
      </w:tblPr>
      <w:tblGrid>
        <w:gridCol w:w="3600"/>
        <w:gridCol w:w="864"/>
        <w:gridCol w:w="3600"/>
        <w:gridCol w:w="864"/>
      </w:tblGrid>
      <w:tr w:rsidR="00F45E87" w14:paraId="0BCF6D18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12" w:space="0" w:color="000000"/>
            </w:tcBorders>
          </w:tcPr>
          <w:p w14:paraId="77D841EC" w14:textId="77777777" w:rsidR="00F45E87" w:rsidRDefault="00F45E87">
            <w:r>
              <w:t>NAME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3E65E5E2" w14:textId="77777777" w:rsidR="00F45E87" w:rsidRDefault="00F45E87">
            <w:r>
              <w:t>AVE</w:t>
            </w:r>
          </w:p>
        </w:tc>
        <w:tc>
          <w:tcPr>
            <w:tcW w:w="3600" w:type="dxa"/>
            <w:tcBorders>
              <w:bottom w:val="single" w:sz="12" w:space="0" w:color="000000"/>
            </w:tcBorders>
          </w:tcPr>
          <w:p w14:paraId="6630DF59" w14:textId="77777777" w:rsidR="00F45E87" w:rsidRDefault="00F45E87">
            <w:r>
              <w:t>NAME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7BF547C6" w14:textId="77777777" w:rsidR="00F45E87" w:rsidRDefault="00F45E87">
            <w:pPr>
              <w:pStyle w:val="Header"/>
              <w:tabs>
                <w:tab w:val="clear" w:pos="4153"/>
                <w:tab w:val="clear" w:pos="8306"/>
              </w:tabs>
            </w:pPr>
            <w:r>
              <w:t>AVE</w:t>
            </w:r>
          </w:p>
        </w:tc>
      </w:tr>
      <w:tr w:rsidR="00F45E87" w14:paraId="64200963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</w:tcBorders>
          </w:tcPr>
          <w:p w14:paraId="2F98F66E" w14:textId="77777777" w:rsidR="00F45E87" w:rsidRDefault="00F45E87"/>
        </w:tc>
        <w:tc>
          <w:tcPr>
            <w:tcW w:w="864" w:type="dxa"/>
            <w:tcBorders>
              <w:top w:val="nil"/>
            </w:tcBorders>
          </w:tcPr>
          <w:p w14:paraId="1A32A318" w14:textId="77777777" w:rsidR="00F45E87" w:rsidRDefault="00F45E87"/>
        </w:tc>
        <w:tc>
          <w:tcPr>
            <w:tcW w:w="3600" w:type="dxa"/>
            <w:tcBorders>
              <w:top w:val="nil"/>
            </w:tcBorders>
          </w:tcPr>
          <w:p w14:paraId="23A78DFC" w14:textId="77777777" w:rsidR="00F45E87" w:rsidRDefault="00F45E8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64" w:type="dxa"/>
            <w:tcBorders>
              <w:top w:val="nil"/>
            </w:tcBorders>
          </w:tcPr>
          <w:p w14:paraId="6DFED436" w14:textId="77777777" w:rsidR="00F45E87" w:rsidRDefault="00F45E87"/>
        </w:tc>
      </w:tr>
      <w:tr w:rsidR="00F45E87" w14:paraId="529C7ACD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C14F8DA" w14:textId="77777777" w:rsidR="00F45E87" w:rsidRDefault="00F45E87"/>
        </w:tc>
        <w:tc>
          <w:tcPr>
            <w:tcW w:w="864" w:type="dxa"/>
          </w:tcPr>
          <w:p w14:paraId="0B9B8D87" w14:textId="77777777" w:rsidR="00F45E87" w:rsidRDefault="00F45E87">
            <w:bookmarkStart w:id="0" w:name="_GoBack"/>
            <w:bookmarkEnd w:id="0"/>
          </w:p>
        </w:tc>
        <w:tc>
          <w:tcPr>
            <w:tcW w:w="3600" w:type="dxa"/>
          </w:tcPr>
          <w:p w14:paraId="69912EB6" w14:textId="77777777" w:rsidR="00F45E87" w:rsidRDefault="00F45E87"/>
        </w:tc>
        <w:tc>
          <w:tcPr>
            <w:tcW w:w="864" w:type="dxa"/>
          </w:tcPr>
          <w:p w14:paraId="01B9DE94" w14:textId="77777777" w:rsidR="00F45E87" w:rsidRDefault="00F45E87"/>
        </w:tc>
      </w:tr>
      <w:tr w:rsidR="00F45E87" w14:paraId="77EF7D2E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81FFCAA" w14:textId="77777777" w:rsidR="00F45E87" w:rsidRDefault="00F45E87"/>
        </w:tc>
        <w:tc>
          <w:tcPr>
            <w:tcW w:w="864" w:type="dxa"/>
          </w:tcPr>
          <w:p w14:paraId="5E2CEFB4" w14:textId="77777777" w:rsidR="00F45E87" w:rsidRDefault="00F45E87"/>
        </w:tc>
        <w:tc>
          <w:tcPr>
            <w:tcW w:w="3600" w:type="dxa"/>
          </w:tcPr>
          <w:p w14:paraId="7CF4C672" w14:textId="77777777" w:rsidR="00F45E87" w:rsidRDefault="00F45E87"/>
        </w:tc>
        <w:tc>
          <w:tcPr>
            <w:tcW w:w="864" w:type="dxa"/>
          </w:tcPr>
          <w:p w14:paraId="556DFF7F" w14:textId="77777777" w:rsidR="00F45E87" w:rsidRDefault="00F45E87"/>
        </w:tc>
      </w:tr>
      <w:tr w:rsidR="00F45E87" w14:paraId="44BB1A96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9A249F1" w14:textId="77777777" w:rsidR="00F45E87" w:rsidRDefault="00F45E87"/>
        </w:tc>
        <w:tc>
          <w:tcPr>
            <w:tcW w:w="864" w:type="dxa"/>
          </w:tcPr>
          <w:p w14:paraId="21FB82B0" w14:textId="77777777" w:rsidR="00F45E87" w:rsidRDefault="00F45E87"/>
        </w:tc>
        <w:tc>
          <w:tcPr>
            <w:tcW w:w="3600" w:type="dxa"/>
          </w:tcPr>
          <w:p w14:paraId="48D14F23" w14:textId="77777777" w:rsidR="00F45E87" w:rsidRDefault="00F45E87"/>
        </w:tc>
        <w:tc>
          <w:tcPr>
            <w:tcW w:w="864" w:type="dxa"/>
          </w:tcPr>
          <w:p w14:paraId="20D5CA35" w14:textId="77777777" w:rsidR="00F45E87" w:rsidRDefault="00F45E87"/>
        </w:tc>
      </w:tr>
      <w:tr w:rsidR="00F45E87" w14:paraId="5767C655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8F7C355" w14:textId="77777777" w:rsidR="00F45E87" w:rsidRDefault="00F45E87"/>
        </w:tc>
        <w:tc>
          <w:tcPr>
            <w:tcW w:w="864" w:type="dxa"/>
          </w:tcPr>
          <w:p w14:paraId="340D81BA" w14:textId="77777777" w:rsidR="00F45E87" w:rsidRDefault="00F45E87"/>
        </w:tc>
        <w:tc>
          <w:tcPr>
            <w:tcW w:w="3600" w:type="dxa"/>
          </w:tcPr>
          <w:p w14:paraId="05367AFD" w14:textId="77777777" w:rsidR="00F45E87" w:rsidRDefault="00F45E87"/>
        </w:tc>
        <w:tc>
          <w:tcPr>
            <w:tcW w:w="864" w:type="dxa"/>
          </w:tcPr>
          <w:p w14:paraId="1618FB27" w14:textId="77777777" w:rsidR="00F45E87" w:rsidRDefault="00F45E87"/>
        </w:tc>
      </w:tr>
      <w:tr w:rsidR="00F45E87" w14:paraId="54EBB12A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3308970" w14:textId="77777777" w:rsidR="00F45E87" w:rsidRDefault="00F45E87"/>
        </w:tc>
        <w:tc>
          <w:tcPr>
            <w:tcW w:w="864" w:type="dxa"/>
          </w:tcPr>
          <w:p w14:paraId="3815705E" w14:textId="77777777" w:rsidR="00F45E87" w:rsidRDefault="00F45E87"/>
        </w:tc>
        <w:tc>
          <w:tcPr>
            <w:tcW w:w="3600" w:type="dxa"/>
          </w:tcPr>
          <w:p w14:paraId="2984A875" w14:textId="77777777" w:rsidR="00F45E87" w:rsidRDefault="00F45E87"/>
        </w:tc>
        <w:tc>
          <w:tcPr>
            <w:tcW w:w="864" w:type="dxa"/>
          </w:tcPr>
          <w:p w14:paraId="613F4FF7" w14:textId="77777777" w:rsidR="00F45E87" w:rsidRDefault="00F45E87"/>
        </w:tc>
      </w:tr>
      <w:tr w:rsidR="00F45E87" w14:paraId="549BB478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70F86A74" w14:textId="77777777" w:rsidR="00F45E87" w:rsidRDefault="00F45E87"/>
        </w:tc>
        <w:tc>
          <w:tcPr>
            <w:tcW w:w="864" w:type="dxa"/>
          </w:tcPr>
          <w:p w14:paraId="0518C7F3" w14:textId="77777777" w:rsidR="00F45E87" w:rsidRDefault="00F45E87"/>
        </w:tc>
        <w:tc>
          <w:tcPr>
            <w:tcW w:w="3600" w:type="dxa"/>
          </w:tcPr>
          <w:p w14:paraId="22BB66A8" w14:textId="77777777" w:rsidR="00F45E87" w:rsidRDefault="00F45E87"/>
        </w:tc>
        <w:tc>
          <w:tcPr>
            <w:tcW w:w="864" w:type="dxa"/>
          </w:tcPr>
          <w:p w14:paraId="0A5E0969" w14:textId="77777777" w:rsidR="00F45E87" w:rsidRDefault="00F45E87"/>
        </w:tc>
      </w:tr>
      <w:tr w:rsidR="00F45E87" w14:paraId="0AB2D46F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746749B0" w14:textId="77777777" w:rsidR="00F45E87" w:rsidRDefault="00F45E87"/>
        </w:tc>
        <w:tc>
          <w:tcPr>
            <w:tcW w:w="864" w:type="dxa"/>
          </w:tcPr>
          <w:p w14:paraId="3982ECEF" w14:textId="77777777" w:rsidR="00F45E87" w:rsidRDefault="00F45E87"/>
        </w:tc>
        <w:tc>
          <w:tcPr>
            <w:tcW w:w="3600" w:type="dxa"/>
          </w:tcPr>
          <w:p w14:paraId="6EC85A5F" w14:textId="77777777" w:rsidR="00F45E87" w:rsidRDefault="00F45E87"/>
        </w:tc>
        <w:tc>
          <w:tcPr>
            <w:tcW w:w="864" w:type="dxa"/>
          </w:tcPr>
          <w:p w14:paraId="173FEEA4" w14:textId="77777777" w:rsidR="00F45E87" w:rsidRDefault="00F45E87"/>
        </w:tc>
      </w:tr>
      <w:tr w:rsidR="00F45E87" w14:paraId="51D0CDC6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098C6B69" w14:textId="77777777" w:rsidR="00F45E87" w:rsidRDefault="00F45E87"/>
        </w:tc>
        <w:tc>
          <w:tcPr>
            <w:tcW w:w="864" w:type="dxa"/>
          </w:tcPr>
          <w:p w14:paraId="6B0160C0" w14:textId="77777777" w:rsidR="00F45E87" w:rsidRDefault="00F45E87"/>
        </w:tc>
        <w:tc>
          <w:tcPr>
            <w:tcW w:w="3600" w:type="dxa"/>
          </w:tcPr>
          <w:p w14:paraId="2EE99C23" w14:textId="77777777" w:rsidR="00F45E87" w:rsidRDefault="00F45E87"/>
        </w:tc>
        <w:tc>
          <w:tcPr>
            <w:tcW w:w="864" w:type="dxa"/>
          </w:tcPr>
          <w:p w14:paraId="5317C441" w14:textId="77777777" w:rsidR="00F45E87" w:rsidRDefault="00F45E87"/>
        </w:tc>
      </w:tr>
      <w:tr w:rsidR="00F45E87" w14:paraId="724B997E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2730ECD" w14:textId="77777777" w:rsidR="00F45E87" w:rsidRDefault="00F45E87"/>
        </w:tc>
        <w:tc>
          <w:tcPr>
            <w:tcW w:w="864" w:type="dxa"/>
          </w:tcPr>
          <w:p w14:paraId="230BC191" w14:textId="77777777" w:rsidR="00F45E87" w:rsidRDefault="00F45E87"/>
        </w:tc>
        <w:tc>
          <w:tcPr>
            <w:tcW w:w="3600" w:type="dxa"/>
          </w:tcPr>
          <w:p w14:paraId="150D8B28" w14:textId="77777777" w:rsidR="00F45E87" w:rsidRDefault="00F45E87"/>
        </w:tc>
        <w:tc>
          <w:tcPr>
            <w:tcW w:w="864" w:type="dxa"/>
          </w:tcPr>
          <w:p w14:paraId="43A028D7" w14:textId="77777777" w:rsidR="00F45E87" w:rsidRDefault="00F45E87"/>
        </w:tc>
      </w:tr>
      <w:tr w:rsidR="00F45E87" w14:paraId="147DA09C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94C6B5C" w14:textId="77777777" w:rsidR="00F45E87" w:rsidRDefault="00F45E87"/>
        </w:tc>
        <w:tc>
          <w:tcPr>
            <w:tcW w:w="864" w:type="dxa"/>
          </w:tcPr>
          <w:p w14:paraId="63BF9A89" w14:textId="77777777" w:rsidR="00F45E87" w:rsidRDefault="00F45E87"/>
        </w:tc>
        <w:tc>
          <w:tcPr>
            <w:tcW w:w="3600" w:type="dxa"/>
          </w:tcPr>
          <w:p w14:paraId="48986C1C" w14:textId="77777777" w:rsidR="00F45E87" w:rsidRDefault="00F45E87"/>
        </w:tc>
        <w:tc>
          <w:tcPr>
            <w:tcW w:w="864" w:type="dxa"/>
          </w:tcPr>
          <w:p w14:paraId="1A784F0F" w14:textId="77777777" w:rsidR="00F45E87" w:rsidRDefault="00F45E87"/>
        </w:tc>
      </w:tr>
      <w:tr w:rsidR="00F45E87" w14:paraId="7B420F0E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2872FF4" w14:textId="77777777" w:rsidR="00F45E87" w:rsidRDefault="00F45E87"/>
        </w:tc>
        <w:tc>
          <w:tcPr>
            <w:tcW w:w="864" w:type="dxa"/>
          </w:tcPr>
          <w:p w14:paraId="07476EB9" w14:textId="77777777" w:rsidR="00F45E87" w:rsidRDefault="00F45E87"/>
        </w:tc>
        <w:tc>
          <w:tcPr>
            <w:tcW w:w="3600" w:type="dxa"/>
          </w:tcPr>
          <w:p w14:paraId="5A6F62D5" w14:textId="77777777" w:rsidR="00F45E87" w:rsidRDefault="00F45E87"/>
        </w:tc>
        <w:tc>
          <w:tcPr>
            <w:tcW w:w="864" w:type="dxa"/>
          </w:tcPr>
          <w:p w14:paraId="7E2F64FC" w14:textId="77777777" w:rsidR="00F45E87" w:rsidRDefault="00F45E87"/>
        </w:tc>
      </w:tr>
    </w:tbl>
    <w:p w14:paraId="30488180" w14:textId="555B4658" w:rsidR="00F45E87" w:rsidRDefault="00F45E87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JUNIOR RIFLE </w:t>
      </w:r>
      <w:r w:rsidR="00222169">
        <w:t>(Under 21 on 31st December 20</w:t>
      </w:r>
      <w:r w:rsidR="00191978">
        <w:t>20</w:t>
      </w:r>
      <w: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7" w:firstRow="1" w:lastRow="0" w:firstColumn="0" w:lastColumn="0" w:noHBand="0" w:noVBand="0"/>
      </w:tblPr>
      <w:tblGrid>
        <w:gridCol w:w="3600"/>
        <w:gridCol w:w="864"/>
        <w:gridCol w:w="3600"/>
        <w:gridCol w:w="864"/>
      </w:tblGrid>
      <w:tr w:rsidR="00F45E87" w14:paraId="48F3625B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12" w:space="0" w:color="000000"/>
            </w:tcBorders>
          </w:tcPr>
          <w:p w14:paraId="689CD740" w14:textId="77777777" w:rsidR="00F45E87" w:rsidRDefault="00F45E87">
            <w:r>
              <w:t>NAME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63FAA497" w14:textId="77777777" w:rsidR="00F45E87" w:rsidRDefault="00F45E87">
            <w:r>
              <w:t>AVE</w:t>
            </w:r>
          </w:p>
        </w:tc>
        <w:tc>
          <w:tcPr>
            <w:tcW w:w="3600" w:type="dxa"/>
            <w:tcBorders>
              <w:bottom w:val="single" w:sz="12" w:space="0" w:color="000000"/>
            </w:tcBorders>
          </w:tcPr>
          <w:p w14:paraId="218915BD" w14:textId="77777777" w:rsidR="00F45E87" w:rsidRDefault="00F45E87">
            <w:pPr>
              <w:pStyle w:val="Header"/>
              <w:tabs>
                <w:tab w:val="clear" w:pos="4153"/>
                <w:tab w:val="clear" w:pos="8306"/>
              </w:tabs>
            </w:pPr>
            <w:r>
              <w:t>NAME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2313C82E" w14:textId="77777777" w:rsidR="00F45E87" w:rsidRDefault="00F45E87">
            <w:r>
              <w:t>AVE</w:t>
            </w:r>
          </w:p>
        </w:tc>
      </w:tr>
      <w:tr w:rsidR="00F45E87" w14:paraId="5078CEC7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</w:tcBorders>
          </w:tcPr>
          <w:p w14:paraId="3C110823" w14:textId="77777777" w:rsidR="00F45E87" w:rsidRDefault="00F45E87"/>
        </w:tc>
        <w:tc>
          <w:tcPr>
            <w:tcW w:w="864" w:type="dxa"/>
            <w:tcBorders>
              <w:top w:val="nil"/>
            </w:tcBorders>
          </w:tcPr>
          <w:p w14:paraId="747200B3" w14:textId="77777777" w:rsidR="00F45E87" w:rsidRDefault="00F45E87"/>
        </w:tc>
        <w:tc>
          <w:tcPr>
            <w:tcW w:w="3600" w:type="dxa"/>
            <w:tcBorders>
              <w:top w:val="nil"/>
            </w:tcBorders>
          </w:tcPr>
          <w:p w14:paraId="5491D900" w14:textId="77777777" w:rsidR="00F45E87" w:rsidRDefault="00F45E87"/>
        </w:tc>
        <w:tc>
          <w:tcPr>
            <w:tcW w:w="864" w:type="dxa"/>
            <w:tcBorders>
              <w:top w:val="nil"/>
            </w:tcBorders>
          </w:tcPr>
          <w:p w14:paraId="7A3EA625" w14:textId="77777777" w:rsidR="00F45E87" w:rsidRDefault="00F45E87"/>
        </w:tc>
      </w:tr>
      <w:tr w:rsidR="00F45E87" w14:paraId="7B8E680F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5A19384" w14:textId="77777777" w:rsidR="00F45E87" w:rsidRDefault="00F45E87"/>
        </w:tc>
        <w:tc>
          <w:tcPr>
            <w:tcW w:w="864" w:type="dxa"/>
          </w:tcPr>
          <w:p w14:paraId="62A50605" w14:textId="77777777" w:rsidR="00F45E87" w:rsidRDefault="00F45E87"/>
        </w:tc>
        <w:tc>
          <w:tcPr>
            <w:tcW w:w="3600" w:type="dxa"/>
          </w:tcPr>
          <w:p w14:paraId="6FE4CA33" w14:textId="77777777" w:rsidR="00F45E87" w:rsidRDefault="00F45E87"/>
        </w:tc>
        <w:tc>
          <w:tcPr>
            <w:tcW w:w="864" w:type="dxa"/>
          </w:tcPr>
          <w:p w14:paraId="372E054F" w14:textId="77777777" w:rsidR="00F45E87" w:rsidRDefault="00F45E87"/>
        </w:tc>
      </w:tr>
      <w:tr w:rsidR="00F45E87" w14:paraId="5C04BDCB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213B08C7" w14:textId="77777777" w:rsidR="00F45E87" w:rsidRDefault="00F45E87"/>
        </w:tc>
        <w:tc>
          <w:tcPr>
            <w:tcW w:w="864" w:type="dxa"/>
          </w:tcPr>
          <w:p w14:paraId="70CC818C" w14:textId="77777777" w:rsidR="00F45E87" w:rsidRDefault="00F45E87"/>
        </w:tc>
        <w:tc>
          <w:tcPr>
            <w:tcW w:w="3600" w:type="dxa"/>
          </w:tcPr>
          <w:p w14:paraId="7092CE18" w14:textId="77777777" w:rsidR="00F45E87" w:rsidRDefault="00F45E87"/>
        </w:tc>
        <w:tc>
          <w:tcPr>
            <w:tcW w:w="864" w:type="dxa"/>
          </w:tcPr>
          <w:p w14:paraId="4AF960D6" w14:textId="77777777" w:rsidR="00F45E87" w:rsidRDefault="00F45E87"/>
        </w:tc>
      </w:tr>
      <w:tr w:rsidR="00F45E87" w14:paraId="3E13C329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CF1FC99" w14:textId="77777777" w:rsidR="00F45E87" w:rsidRDefault="00F45E87"/>
        </w:tc>
        <w:tc>
          <w:tcPr>
            <w:tcW w:w="864" w:type="dxa"/>
          </w:tcPr>
          <w:p w14:paraId="2A7449FB" w14:textId="77777777" w:rsidR="00F45E87" w:rsidRDefault="00F45E87"/>
        </w:tc>
        <w:tc>
          <w:tcPr>
            <w:tcW w:w="3600" w:type="dxa"/>
          </w:tcPr>
          <w:p w14:paraId="4A46F833" w14:textId="77777777" w:rsidR="00F45E87" w:rsidRDefault="00F45E87"/>
        </w:tc>
        <w:tc>
          <w:tcPr>
            <w:tcW w:w="864" w:type="dxa"/>
          </w:tcPr>
          <w:p w14:paraId="1FACAA73" w14:textId="77777777" w:rsidR="00F45E87" w:rsidRDefault="00F45E87"/>
        </w:tc>
      </w:tr>
      <w:tr w:rsidR="00F45E87" w14:paraId="5E6940D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1732DD61" w14:textId="77777777" w:rsidR="00F45E87" w:rsidRDefault="00F45E87"/>
        </w:tc>
        <w:tc>
          <w:tcPr>
            <w:tcW w:w="864" w:type="dxa"/>
          </w:tcPr>
          <w:p w14:paraId="156391C8" w14:textId="77777777" w:rsidR="00F45E87" w:rsidRDefault="00F45E87"/>
        </w:tc>
        <w:tc>
          <w:tcPr>
            <w:tcW w:w="3600" w:type="dxa"/>
          </w:tcPr>
          <w:p w14:paraId="27DC5A55" w14:textId="77777777" w:rsidR="00F45E87" w:rsidRDefault="00F45E87"/>
        </w:tc>
        <w:tc>
          <w:tcPr>
            <w:tcW w:w="864" w:type="dxa"/>
          </w:tcPr>
          <w:p w14:paraId="4B823CF4" w14:textId="77777777" w:rsidR="00F45E87" w:rsidRDefault="00F45E87"/>
        </w:tc>
      </w:tr>
      <w:tr w:rsidR="00F45E87" w14:paraId="527FC9F7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06E88C83" w14:textId="77777777" w:rsidR="00F45E87" w:rsidRDefault="00F45E87"/>
        </w:tc>
        <w:tc>
          <w:tcPr>
            <w:tcW w:w="864" w:type="dxa"/>
          </w:tcPr>
          <w:p w14:paraId="2263375D" w14:textId="77777777" w:rsidR="00F45E87" w:rsidRDefault="00F45E87"/>
        </w:tc>
        <w:tc>
          <w:tcPr>
            <w:tcW w:w="3600" w:type="dxa"/>
          </w:tcPr>
          <w:p w14:paraId="534F9FFC" w14:textId="77777777" w:rsidR="00F45E87" w:rsidRDefault="00F45E87"/>
        </w:tc>
        <w:tc>
          <w:tcPr>
            <w:tcW w:w="864" w:type="dxa"/>
          </w:tcPr>
          <w:p w14:paraId="30B95F0A" w14:textId="77777777" w:rsidR="00F45E87" w:rsidRDefault="00F45E87"/>
        </w:tc>
      </w:tr>
    </w:tbl>
    <w:p w14:paraId="0B73DF93" w14:textId="77777777" w:rsidR="00F45E87" w:rsidRDefault="00F45E87">
      <w:pPr>
        <w:spacing w:before="240"/>
      </w:pPr>
      <w:r>
        <w:t>Averages, which must be given, shall be the last twelve cards shot deducting the two worst scores and dividing by ten.</w:t>
      </w:r>
    </w:p>
    <w:p w14:paraId="7754D1E2" w14:textId="73E0884C" w:rsidR="00F45E87" w:rsidRDefault="00F45E87">
      <w:pPr>
        <w:spacing w:before="120"/>
      </w:pPr>
      <w:r>
        <w:t>Entry Fee: £</w:t>
      </w:r>
      <w:r w:rsidR="00D333C2">
        <w:t>3</w:t>
      </w:r>
      <w:r w:rsidR="00732F38">
        <w:t>.00</w:t>
      </w:r>
      <w:r w:rsidR="00D5238D">
        <w:tab/>
        <w:t xml:space="preserve">Last day of entry: </w:t>
      </w:r>
      <w:r w:rsidR="00301444">
        <w:t>Saturday</w:t>
      </w:r>
      <w:r w:rsidR="00D5238D">
        <w:t xml:space="preserve"> </w:t>
      </w:r>
      <w:r w:rsidR="00D333C2">
        <w:t>2</w:t>
      </w:r>
      <w:r w:rsidR="00191978">
        <w:t>1</w:t>
      </w:r>
      <w:r w:rsidR="00191978" w:rsidRPr="00191978">
        <w:rPr>
          <w:vertAlign w:val="superscript"/>
        </w:rPr>
        <w:t>st</w:t>
      </w:r>
      <w:r w:rsidR="00191978">
        <w:t xml:space="preserve"> </w:t>
      </w:r>
      <w:r w:rsidR="004D0F0A">
        <w:t>March</w:t>
      </w:r>
      <w:r>
        <w:t xml:space="preserve"> 20</w:t>
      </w:r>
      <w:r w:rsidR="00191978">
        <w:t>20</w:t>
      </w:r>
      <w:r>
        <w:tab/>
        <w:t>No of Entries………….</w:t>
      </w:r>
    </w:p>
    <w:p w14:paraId="0C04AFE2" w14:textId="77777777" w:rsidR="00F45E87" w:rsidRDefault="00F45E87">
      <w:pPr>
        <w:spacing w:before="120"/>
      </w:pPr>
      <w:r>
        <w:t>Club……………………………………………………………………………………………</w:t>
      </w:r>
    </w:p>
    <w:p w14:paraId="2ADC306B" w14:textId="77777777" w:rsidR="00F45E87" w:rsidRDefault="00F45E87">
      <w:pPr>
        <w:spacing w:before="120"/>
      </w:pPr>
      <w:r>
        <w:t xml:space="preserve">Tickets to be sent </w:t>
      </w:r>
      <w:proofErr w:type="gramStart"/>
      <w:r>
        <w:t>to:…</w:t>
      </w:r>
      <w:proofErr w:type="gramEnd"/>
      <w:r>
        <w:t>……………………………………………………………………..…</w:t>
      </w:r>
    </w:p>
    <w:p w14:paraId="5C3A3F01" w14:textId="77777777" w:rsidR="00F45E87" w:rsidRDefault="00F45E87">
      <w:pPr>
        <w:spacing w:before="120"/>
      </w:pPr>
      <w:r>
        <w:t>…………………………………………………………………………………………………</w:t>
      </w:r>
    </w:p>
    <w:p w14:paraId="418FE3CD" w14:textId="77777777" w:rsidR="00F45E87" w:rsidRDefault="00F45E87">
      <w:pPr>
        <w:spacing w:before="0" w:after="0"/>
      </w:pPr>
      <w:r>
        <w:t xml:space="preserve">Entries to be sent </w:t>
      </w:r>
      <w:proofErr w:type="gramStart"/>
      <w:r>
        <w:t>to:</w:t>
      </w:r>
      <w:proofErr w:type="gramEnd"/>
      <w:r>
        <w:tab/>
        <w:t>BC Norman, 34 Manor Drive,</w:t>
      </w:r>
    </w:p>
    <w:p w14:paraId="48231287" w14:textId="77777777" w:rsidR="00F45E87" w:rsidRDefault="00F45E87">
      <w:pPr>
        <w:spacing w:before="0" w:after="0"/>
        <w:ind w:left="1440" w:firstLine="720"/>
      </w:pPr>
      <w:r>
        <w:t>Elloughton, BROUGH, East Yorkshire, HU15 1JA</w:t>
      </w:r>
    </w:p>
    <w:p w14:paraId="048AA3D5" w14:textId="77777777" w:rsidR="00F45E87" w:rsidRDefault="00F45E87">
      <w:pPr>
        <w:spacing w:before="0" w:after="0"/>
        <w:ind w:left="1440" w:firstLine="720"/>
      </w:pPr>
      <w:r>
        <w:t>e-mail: brian@bcnorman.karoo.co.uk</w:t>
      </w:r>
    </w:p>
    <w:p w14:paraId="55BBCD3D" w14:textId="77777777" w:rsidR="00F45E87" w:rsidRDefault="00F45E87">
      <w:pPr>
        <w:spacing w:before="240" w:after="0"/>
      </w:pPr>
      <w:r>
        <w:t>Cheque Enclosed</w:t>
      </w:r>
      <w:r>
        <w:tab/>
        <w:t>£……………………</w:t>
      </w:r>
    </w:p>
    <w:sectPr w:rsidR="00F45E87">
      <w:headerReference w:type="default" r:id="rId6"/>
      <w:pgSz w:w="11909" w:h="16834" w:code="9"/>
      <w:pgMar w:top="1440" w:right="1289" w:bottom="1134" w:left="17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C431" w14:textId="77777777" w:rsidR="009C32FF" w:rsidRDefault="009C32FF">
      <w:pPr>
        <w:spacing w:before="0" w:after="0"/>
      </w:pPr>
      <w:r>
        <w:separator/>
      </w:r>
    </w:p>
  </w:endnote>
  <w:endnote w:type="continuationSeparator" w:id="0">
    <w:p w14:paraId="06CE1DAF" w14:textId="77777777" w:rsidR="009C32FF" w:rsidRDefault="009C3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62C1" w14:textId="77777777" w:rsidR="009C32FF" w:rsidRDefault="009C32FF">
      <w:pPr>
        <w:spacing w:before="0" w:after="0"/>
      </w:pPr>
      <w:r>
        <w:separator/>
      </w:r>
    </w:p>
  </w:footnote>
  <w:footnote w:type="continuationSeparator" w:id="0">
    <w:p w14:paraId="3CE9F2B5" w14:textId="77777777" w:rsidR="009C32FF" w:rsidRDefault="009C3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CDCF" w14:textId="77777777" w:rsidR="00F45E87" w:rsidRDefault="00F45E87">
    <w:pPr>
      <w:jc w:val="center"/>
      <w:rPr>
        <w:sz w:val="28"/>
      </w:rPr>
    </w:pPr>
    <w:r>
      <w:rPr>
        <w:sz w:val="28"/>
      </w:rPr>
      <w:t>EAST YORKSHIRE SMALL BORE RIFLE &amp; PISTOL ASSOCIATION</w:t>
    </w:r>
  </w:p>
  <w:p w14:paraId="2BEA50D9" w14:textId="3532FFBE" w:rsidR="00F45E87" w:rsidRDefault="007140CB">
    <w:pPr>
      <w:jc w:val="center"/>
    </w:pPr>
    <w:r>
      <w:rPr>
        <w:sz w:val="28"/>
      </w:rPr>
      <w:t>INDIVIDUAL SUMMER LEAGUE 20</w:t>
    </w:r>
    <w:r w:rsidR="00191978">
      <w:rPr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39"/>
    <w:rsid w:val="00026606"/>
    <w:rsid w:val="000D7F20"/>
    <w:rsid w:val="00191978"/>
    <w:rsid w:val="00222169"/>
    <w:rsid w:val="00301444"/>
    <w:rsid w:val="0030308B"/>
    <w:rsid w:val="004D0F0A"/>
    <w:rsid w:val="00533921"/>
    <w:rsid w:val="00571CBA"/>
    <w:rsid w:val="006766BA"/>
    <w:rsid w:val="006C741D"/>
    <w:rsid w:val="007140CB"/>
    <w:rsid w:val="00732F38"/>
    <w:rsid w:val="00834924"/>
    <w:rsid w:val="00871D79"/>
    <w:rsid w:val="009A3539"/>
    <w:rsid w:val="009B7D47"/>
    <w:rsid w:val="009C32FF"/>
    <w:rsid w:val="00A10872"/>
    <w:rsid w:val="00A51D2D"/>
    <w:rsid w:val="00AB0FAD"/>
    <w:rsid w:val="00AB24D2"/>
    <w:rsid w:val="00B33B2F"/>
    <w:rsid w:val="00D333C2"/>
    <w:rsid w:val="00D5238D"/>
    <w:rsid w:val="00D87089"/>
    <w:rsid w:val="00DF3003"/>
    <w:rsid w:val="00E56610"/>
    <w:rsid w:val="00E76351"/>
    <w:rsid w:val="00EF28C6"/>
    <w:rsid w:val="00F45E87"/>
    <w:rsid w:val="00F74ABA"/>
    <w:rsid w:val="00F767BA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17170"/>
  <w15:chartTrackingRefBased/>
  <w15:docId w15:val="{EEEE1817-2748-4EEE-B28E-8B11E5C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YORKSHIRE SMALL BORE RIFLE &amp; PISTOL ASSOCIATION</vt:lpstr>
    </vt:vector>
  </TitlesOfParts>
  <Company>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YORKSHIRE SMALL BORE RIFLE &amp; PISTOL ASSOCIATION</dc:title>
  <dc:subject/>
  <dc:creator>Brian Norman</dc:creator>
  <cp:keywords/>
  <dc:description/>
  <cp:lastModifiedBy>Norman</cp:lastModifiedBy>
  <cp:revision>3</cp:revision>
  <cp:lastPrinted>2001-01-20T18:09:00Z</cp:lastPrinted>
  <dcterms:created xsi:type="dcterms:W3CDTF">2020-02-17T12:04:00Z</dcterms:created>
  <dcterms:modified xsi:type="dcterms:W3CDTF">2020-02-17T12:05:00Z</dcterms:modified>
</cp:coreProperties>
</file>